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CBE" w:rsidRDefault="005A0473">
      <w:r w:rsidRPr="005A0473">
        <w:drawing>
          <wp:inline distT="0" distB="0" distL="0" distR="0">
            <wp:extent cx="5477860" cy="4143847"/>
            <wp:effectExtent l="19050" t="0" r="8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540" t="17689" r="17118" b="1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860" cy="4143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1CBE" w:rsidSect="00E21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5A0473"/>
    <w:rsid w:val="005A0473"/>
    <w:rsid w:val="008719A6"/>
    <w:rsid w:val="009C78F3"/>
    <w:rsid w:val="00E21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4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 хочу</dc:creator>
  <cp:keywords/>
  <dc:description/>
  <cp:lastModifiedBy>как хочу</cp:lastModifiedBy>
  <cp:revision>2</cp:revision>
  <dcterms:created xsi:type="dcterms:W3CDTF">2014-12-14T23:01:00Z</dcterms:created>
  <dcterms:modified xsi:type="dcterms:W3CDTF">2014-12-14T23:01:00Z</dcterms:modified>
</cp:coreProperties>
</file>