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062" w:rsidRDefault="00B46274">
      <w:r>
        <w:rPr>
          <w:noProof/>
          <w:lang w:eastAsia="ru-RU"/>
        </w:rPr>
        <w:drawing>
          <wp:inline distT="0" distB="0" distL="0" distR="0">
            <wp:extent cx="5940425" cy="52526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5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062" w:rsidSect="0067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927DC"/>
    <w:rsid w:val="000927DC"/>
    <w:rsid w:val="001132AC"/>
    <w:rsid w:val="00417E38"/>
    <w:rsid w:val="00670A94"/>
    <w:rsid w:val="00B46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7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2012-04-18T16:52:00Z</dcterms:created>
  <dcterms:modified xsi:type="dcterms:W3CDTF">2012-04-18T16:52:00Z</dcterms:modified>
</cp:coreProperties>
</file>