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FB3" w:rsidRDefault="00A90303">
      <w:r>
        <w:rPr>
          <w:noProof/>
          <w:lang w:eastAsia="ru-RU"/>
        </w:rPr>
        <w:drawing>
          <wp:inline distT="0" distB="0" distL="0" distR="0">
            <wp:extent cx="9251950" cy="812562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8125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3FB3" w:rsidSect="00A90303">
      <w:pgSz w:w="16838" w:h="11906" w:orient="landscape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0303"/>
    <w:rsid w:val="001B34F1"/>
    <w:rsid w:val="00A90303"/>
    <w:rsid w:val="00AC5B08"/>
    <w:rsid w:val="00C83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F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3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03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2011-04-19T10:57:00Z</dcterms:created>
  <dcterms:modified xsi:type="dcterms:W3CDTF">2011-04-19T10:58:00Z</dcterms:modified>
</cp:coreProperties>
</file>