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B6D" w:rsidRDefault="0007044F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2294255" cy="217106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255" cy="2171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6873" w:rsidRPr="00C76873" w:rsidRDefault="00C76873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2294255" cy="2322195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255" cy="2322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76873" w:rsidRPr="00C76873" w:rsidSect="001A5B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07044F"/>
    <w:rsid w:val="0004154A"/>
    <w:rsid w:val="0007044F"/>
    <w:rsid w:val="00081254"/>
    <w:rsid w:val="000B20C1"/>
    <w:rsid w:val="001A5B6D"/>
    <w:rsid w:val="002C784D"/>
    <w:rsid w:val="0036386F"/>
    <w:rsid w:val="00630E32"/>
    <w:rsid w:val="00636F4B"/>
    <w:rsid w:val="006A708E"/>
    <w:rsid w:val="00702D2F"/>
    <w:rsid w:val="00716973"/>
    <w:rsid w:val="007E085C"/>
    <w:rsid w:val="00850C31"/>
    <w:rsid w:val="00B56797"/>
    <w:rsid w:val="00BE6246"/>
    <w:rsid w:val="00C76873"/>
    <w:rsid w:val="00DC73F5"/>
    <w:rsid w:val="00FA2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B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04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04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3</Characters>
  <Application>Microsoft Office Word</Application>
  <DocSecurity>0</DocSecurity>
  <Lines>1</Lines>
  <Paragraphs>1</Paragraphs>
  <ScaleCrop>false</ScaleCrop>
  <Company>axioma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kvl</dc:creator>
  <cp:keywords/>
  <dc:description/>
  <cp:lastModifiedBy>kvl</cp:lastModifiedBy>
  <cp:revision>2</cp:revision>
  <dcterms:created xsi:type="dcterms:W3CDTF">2010-09-15T08:22:00Z</dcterms:created>
  <dcterms:modified xsi:type="dcterms:W3CDTF">2010-09-15T08:27:00Z</dcterms:modified>
</cp:coreProperties>
</file>